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3299" w14:textId="754D2429" w:rsidR="00D34950" w:rsidRPr="00744539" w:rsidRDefault="00240694" w:rsidP="002406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4539">
        <w:rPr>
          <w:rFonts w:ascii="Arial" w:hAnsi="Arial" w:cs="Arial"/>
          <w:b/>
          <w:bCs/>
          <w:sz w:val="22"/>
          <w:szCs w:val="22"/>
        </w:rPr>
        <w:t>Scope of Work</w:t>
      </w:r>
    </w:p>
    <w:p w14:paraId="406E047A" w14:textId="57AEA3DF" w:rsidR="00240694" w:rsidRPr="00744539" w:rsidRDefault="00240694" w:rsidP="002406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D17CE6" w14:textId="2B7126F7" w:rsidR="00240694" w:rsidRPr="00744539" w:rsidRDefault="00240694" w:rsidP="002406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4539">
        <w:rPr>
          <w:rFonts w:ascii="Arial" w:hAnsi="Arial" w:cs="Arial"/>
          <w:b/>
          <w:bCs/>
          <w:sz w:val="22"/>
          <w:szCs w:val="22"/>
        </w:rPr>
        <w:t>Project Title: XXXX</w:t>
      </w:r>
    </w:p>
    <w:p w14:paraId="6D0B894A" w14:textId="77777777" w:rsidR="00240694" w:rsidRPr="00744539" w:rsidRDefault="00240694" w:rsidP="00240694">
      <w:pPr>
        <w:pStyle w:val="Default"/>
        <w:rPr>
          <w:sz w:val="22"/>
          <w:szCs w:val="22"/>
        </w:rPr>
      </w:pPr>
    </w:p>
    <w:p w14:paraId="2FBC79E9" w14:textId="504CAA7B" w:rsidR="00240694" w:rsidRPr="00744539" w:rsidRDefault="00240694" w:rsidP="00240694">
      <w:pPr>
        <w:rPr>
          <w:rFonts w:ascii="Arial" w:hAnsi="Arial" w:cs="Arial"/>
          <w:sz w:val="22"/>
          <w:szCs w:val="22"/>
        </w:rPr>
      </w:pPr>
      <w:r w:rsidRPr="00744539">
        <w:rPr>
          <w:rFonts w:ascii="Arial" w:hAnsi="Arial" w:cs="Arial"/>
          <w:sz w:val="22"/>
          <w:szCs w:val="22"/>
        </w:rPr>
        <w:t xml:space="preserve">Dr. XX is </w:t>
      </w:r>
      <w:r w:rsidR="00F27C7B" w:rsidRPr="00744539">
        <w:rPr>
          <w:rFonts w:ascii="Arial" w:hAnsi="Arial" w:cs="Arial"/>
          <w:sz w:val="22"/>
          <w:szCs w:val="22"/>
        </w:rPr>
        <w:t xml:space="preserve">Assistant </w:t>
      </w:r>
      <w:r w:rsidRPr="00744539">
        <w:rPr>
          <w:rFonts w:ascii="Arial" w:hAnsi="Arial" w:cs="Arial"/>
          <w:sz w:val="22"/>
          <w:szCs w:val="22"/>
        </w:rPr>
        <w:t xml:space="preserve">Professor of XX in the Department XX at the University of XX.  As Principal Investigator for this project, Dr. XX will devote XX calendar months over the 1 year of this award. In this role, she will work with XX to providing input on the integration of XX principles into the study, participate in data collection, </w:t>
      </w:r>
      <w:r w:rsidR="00865C30" w:rsidRPr="00744539">
        <w:rPr>
          <w:rFonts w:ascii="Arial" w:hAnsi="Arial" w:cs="Arial"/>
          <w:sz w:val="22"/>
          <w:szCs w:val="22"/>
        </w:rPr>
        <w:t>lead</w:t>
      </w:r>
      <w:r w:rsidRPr="00744539">
        <w:rPr>
          <w:rFonts w:ascii="Arial" w:hAnsi="Arial" w:cs="Arial"/>
          <w:sz w:val="22"/>
          <w:szCs w:val="22"/>
        </w:rPr>
        <w:t xml:space="preserve"> manuscript writing, help development of future implementation and dissemination grants based on this work, and participate in weekly </w:t>
      </w:r>
      <w:bookmarkStart w:id="0" w:name="_GoBack"/>
      <w:bookmarkEnd w:id="0"/>
      <w:r w:rsidRPr="00744539">
        <w:rPr>
          <w:rFonts w:ascii="Arial" w:hAnsi="Arial" w:cs="Arial"/>
          <w:sz w:val="22"/>
          <w:szCs w:val="22"/>
        </w:rPr>
        <w:t>meetings with the core research team.</w:t>
      </w:r>
    </w:p>
    <w:sectPr w:rsidR="00240694" w:rsidRPr="00744539" w:rsidSect="0024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94"/>
    <w:rsid w:val="00014B4D"/>
    <w:rsid w:val="0002309D"/>
    <w:rsid w:val="000266D3"/>
    <w:rsid w:val="00061AE5"/>
    <w:rsid w:val="000A3502"/>
    <w:rsid w:val="000A5C5D"/>
    <w:rsid w:val="000E4B3B"/>
    <w:rsid w:val="0011162F"/>
    <w:rsid w:val="0015402A"/>
    <w:rsid w:val="00171537"/>
    <w:rsid w:val="001826AD"/>
    <w:rsid w:val="001B7952"/>
    <w:rsid w:val="001D6F0B"/>
    <w:rsid w:val="001E526E"/>
    <w:rsid w:val="0020315D"/>
    <w:rsid w:val="00206222"/>
    <w:rsid w:val="00240694"/>
    <w:rsid w:val="00240A38"/>
    <w:rsid w:val="00250552"/>
    <w:rsid w:val="00277468"/>
    <w:rsid w:val="002A74BB"/>
    <w:rsid w:val="002B00A7"/>
    <w:rsid w:val="003159F9"/>
    <w:rsid w:val="0032711B"/>
    <w:rsid w:val="00337499"/>
    <w:rsid w:val="00365218"/>
    <w:rsid w:val="003B47F1"/>
    <w:rsid w:val="003D09E3"/>
    <w:rsid w:val="003E51B4"/>
    <w:rsid w:val="00431A25"/>
    <w:rsid w:val="004454FA"/>
    <w:rsid w:val="004617FF"/>
    <w:rsid w:val="004728D4"/>
    <w:rsid w:val="00474346"/>
    <w:rsid w:val="00482D91"/>
    <w:rsid w:val="00487042"/>
    <w:rsid w:val="00490FE0"/>
    <w:rsid w:val="004B65F4"/>
    <w:rsid w:val="004E1F06"/>
    <w:rsid w:val="00511959"/>
    <w:rsid w:val="00526A2A"/>
    <w:rsid w:val="00557CB9"/>
    <w:rsid w:val="005B65BB"/>
    <w:rsid w:val="005C5A82"/>
    <w:rsid w:val="005D543C"/>
    <w:rsid w:val="00630DB5"/>
    <w:rsid w:val="00631AE1"/>
    <w:rsid w:val="00637F34"/>
    <w:rsid w:val="0066365E"/>
    <w:rsid w:val="00682DA1"/>
    <w:rsid w:val="006E1F42"/>
    <w:rsid w:val="00704CEA"/>
    <w:rsid w:val="00732140"/>
    <w:rsid w:val="00735CD8"/>
    <w:rsid w:val="00744539"/>
    <w:rsid w:val="007854A7"/>
    <w:rsid w:val="007B66E2"/>
    <w:rsid w:val="007C34F2"/>
    <w:rsid w:val="007C44B1"/>
    <w:rsid w:val="007E32F4"/>
    <w:rsid w:val="007F08DC"/>
    <w:rsid w:val="008020B3"/>
    <w:rsid w:val="008078B4"/>
    <w:rsid w:val="0082740C"/>
    <w:rsid w:val="00841A51"/>
    <w:rsid w:val="00847705"/>
    <w:rsid w:val="0085777A"/>
    <w:rsid w:val="00865C30"/>
    <w:rsid w:val="0087122F"/>
    <w:rsid w:val="00877328"/>
    <w:rsid w:val="008F0593"/>
    <w:rsid w:val="00903AF4"/>
    <w:rsid w:val="0091378B"/>
    <w:rsid w:val="00946282"/>
    <w:rsid w:val="00962A42"/>
    <w:rsid w:val="0096537E"/>
    <w:rsid w:val="00982DD6"/>
    <w:rsid w:val="0099541C"/>
    <w:rsid w:val="009C7B3B"/>
    <w:rsid w:val="009E5779"/>
    <w:rsid w:val="00A223A1"/>
    <w:rsid w:val="00A5255F"/>
    <w:rsid w:val="00A8471D"/>
    <w:rsid w:val="00A96F90"/>
    <w:rsid w:val="00AA1446"/>
    <w:rsid w:val="00AB22BB"/>
    <w:rsid w:val="00AC1B95"/>
    <w:rsid w:val="00B2091F"/>
    <w:rsid w:val="00BA5B47"/>
    <w:rsid w:val="00C0151B"/>
    <w:rsid w:val="00C05EC7"/>
    <w:rsid w:val="00C11C5F"/>
    <w:rsid w:val="00C26540"/>
    <w:rsid w:val="00C64364"/>
    <w:rsid w:val="00C87136"/>
    <w:rsid w:val="00CA555B"/>
    <w:rsid w:val="00CB19F9"/>
    <w:rsid w:val="00D01463"/>
    <w:rsid w:val="00D035CB"/>
    <w:rsid w:val="00D27580"/>
    <w:rsid w:val="00D34950"/>
    <w:rsid w:val="00D624E2"/>
    <w:rsid w:val="00D73688"/>
    <w:rsid w:val="00D8646A"/>
    <w:rsid w:val="00D95B80"/>
    <w:rsid w:val="00DD7090"/>
    <w:rsid w:val="00DF24C3"/>
    <w:rsid w:val="00DF596B"/>
    <w:rsid w:val="00E3006E"/>
    <w:rsid w:val="00E524CF"/>
    <w:rsid w:val="00E559C6"/>
    <w:rsid w:val="00E66E54"/>
    <w:rsid w:val="00E77A6A"/>
    <w:rsid w:val="00E92B98"/>
    <w:rsid w:val="00EA4AC2"/>
    <w:rsid w:val="00EB2E7B"/>
    <w:rsid w:val="00F11A3C"/>
    <w:rsid w:val="00F17E3C"/>
    <w:rsid w:val="00F27C7B"/>
    <w:rsid w:val="00F47EEA"/>
    <w:rsid w:val="00F57156"/>
    <w:rsid w:val="00F8270A"/>
    <w:rsid w:val="00F838A9"/>
    <w:rsid w:val="00FB3EE4"/>
    <w:rsid w:val="00FC73E9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E5F3C"/>
  <w15:chartTrackingRefBased/>
  <w15:docId w15:val="{A0BFDF99-5762-224F-92D2-6747A468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694"/>
    <w:pPr>
      <w:autoSpaceDE w:val="0"/>
      <w:autoSpaceDN w:val="0"/>
      <w:adjustRightInd w:val="0"/>
    </w:pPr>
    <w:rPr>
      <w:rFonts w:ascii="Arial" w:hAnsi="Arial" w:cs="Arial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Steinman, Michael</dc:creator>
  <cp:keywords/>
  <dc:description/>
  <cp:lastModifiedBy>Spar, Malena</cp:lastModifiedBy>
  <cp:revision>4</cp:revision>
  <dcterms:created xsi:type="dcterms:W3CDTF">2019-12-22T02:28:00Z</dcterms:created>
  <dcterms:modified xsi:type="dcterms:W3CDTF">2020-01-07T19:45:00Z</dcterms:modified>
</cp:coreProperties>
</file>